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2C" w:rsidRPr="00A60D61" w:rsidRDefault="009E122C" w:rsidP="009E1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CA"/>
        </w:rPr>
      </w:pPr>
      <w:r w:rsidRPr="009E12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CA"/>
        </w:rPr>
        <w:t>Ottawa Centennial Chapter No. 120 of Ikebana International</w:t>
      </w:r>
      <w:r w:rsidRPr="009E122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en-CA"/>
        </w:rPr>
        <w:t xml:space="preserve"> </w:t>
      </w:r>
      <w:r w:rsidRPr="009E122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en-CA"/>
        </w:rPr>
        <w:t xml:space="preserve"> Membership Form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en-CA"/>
        </w:rPr>
        <w:t xml:space="preserve"> 2020-2021</w:t>
      </w:r>
      <w:r w:rsidRPr="009E122C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br/>
      </w:r>
    </w:p>
    <w:p w:rsidR="009E122C" w:rsidRPr="00A60D61" w:rsidRDefault="009E122C" w:rsidP="009E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A60D6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New membership is available any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time.  (Membership </w:t>
      </w:r>
      <w:r w:rsidRPr="009E12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 xml:space="preserve">renewal </w:t>
      </w:r>
      <w:r w:rsidRPr="00A60D6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is by end of</w:t>
      </w:r>
      <w:r w:rsidRPr="00A60D6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May, for the following year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)</w:t>
      </w:r>
      <w:r w:rsidRPr="00A60D6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.  </w:t>
      </w:r>
      <w:bookmarkStart w:id="0" w:name="_GoBack"/>
      <w:bookmarkEnd w:id="0"/>
    </w:p>
    <w:p w:rsidR="009E122C" w:rsidRPr="00A60D61" w:rsidRDefault="009E122C" w:rsidP="009E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A60D6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Make your cheque for $145.00 payable to: </w:t>
      </w:r>
      <w:r w:rsidRPr="00A60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I.I. Ottawa Centennial Chapter No. 120 </w:t>
      </w:r>
      <w:r w:rsidRPr="00A60D6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and send it 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Treasurer </w:t>
      </w:r>
      <w:r w:rsidRPr="00A60D6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c/o P.O. Box 9562, Station “T”, Ottawa, Ontario, K1G 3Y2.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2C" w:rsidRPr="00A60D61" w:rsidTr="006D67B5">
        <w:trPr>
          <w:tblCellSpacing w:w="0" w:type="dxa"/>
        </w:trPr>
        <w:tc>
          <w:tcPr>
            <w:tcW w:w="9360" w:type="dxa"/>
            <w:hideMark/>
          </w:tcPr>
          <w:p w:rsidR="009E122C" w:rsidRPr="00A60D61" w:rsidRDefault="009E122C" w:rsidP="009E1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P</w:t>
            </w: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lease print clearly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:</w:t>
            </w:r>
          </w:p>
        </w:tc>
      </w:tr>
      <w:tr w:rsidR="009E122C" w:rsidRPr="00A60D61" w:rsidTr="006D67B5">
        <w:trPr>
          <w:tblCellSpacing w:w="0" w:type="dxa"/>
        </w:trPr>
        <w:tc>
          <w:tcPr>
            <w:tcW w:w="9360" w:type="dxa"/>
            <w:hideMark/>
          </w:tcPr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 xml:space="preserve">Surname: _______________________________   </w:t>
            </w: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p w:rsidR="009E122C" w:rsidRPr="00A60D61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First Name: _____________________   Mr.  Mrs.  Miss. Ms.</w:t>
            </w:r>
            <w:r w:rsidRPr="00A60D6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en-CA"/>
              </w:rPr>
              <w:t xml:space="preserve"> </w:t>
            </w:r>
            <w:r w:rsidRPr="009E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(Optional - circle one)</w:t>
            </w: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Address: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_______________________________________</w:t>
            </w: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p w:rsidR="009E122C" w:rsidRPr="00D84AFA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City: 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__________Province: _____            Postal Code_________________</w:t>
            </w:r>
            <w:r w:rsidRPr="00D84A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</w:t>
            </w: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p w:rsidR="009E122C" w:rsidRPr="00A60D61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Telephone 1: ____________________   Telephone 2: ___________________    </w:t>
            </w: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E-mail: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___________________</w:t>
            </w: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__________  </w:t>
            </w:r>
          </w:p>
          <w:p w:rsidR="009E122C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p w:rsidR="009E122C" w:rsidRPr="00A60D61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Ikebana S</w:t>
            </w: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chool: 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_____</w:t>
            </w:r>
          </w:p>
          <w:p w:rsidR="009E122C" w:rsidRPr="00A60D61" w:rsidRDefault="009E122C" w:rsidP="006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A60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</w:t>
            </w:r>
          </w:p>
        </w:tc>
      </w:tr>
    </w:tbl>
    <w:p w:rsidR="009C6004" w:rsidRDefault="009C6004"/>
    <w:sectPr w:rsidR="009C6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2C"/>
    <w:rsid w:val="009C6004"/>
    <w:rsid w:val="009E122C"/>
    <w:rsid w:val="00D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0710-1F20-43B4-AF07-C37BD40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 Breau</dc:creator>
  <cp:keywords/>
  <dc:description/>
  <cp:lastModifiedBy>H A Breau</cp:lastModifiedBy>
  <cp:revision>1</cp:revision>
  <dcterms:created xsi:type="dcterms:W3CDTF">2020-10-15T17:11:00Z</dcterms:created>
  <dcterms:modified xsi:type="dcterms:W3CDTF">2020-10-15T17:24:00Z</dcterms:modified>
</cp:coreProperties>
</file>